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C9" w:rsidRPr="00E5112F" w:rsidRDefault="00A352C9" w:rsidP="00A352C9">
      <w:pPr>
        <w:rPr>
          <w:b/>
          <w:sz w:val="24"/>
          <w:szCs w:val="24"/>
          <w:lang w:val="bg-BG"/>
        </w:rPr>
      </w:pPr>
      <w:r w:rsidRPr="00E5112F">
        <w:rPr>
          <w:b/>
          <w:sz w:val="24"/>
          <w:szCs w:val="24"/>
          <w:lang w:val="bg-BG"/>
        </w:rPr>
        <w:t>КУЛТУРЕН КАЛЕНДАР НА НАРОДНО ЧИТАЛИЩЕ</w:t>
      </w:r>
      <w:r w:rsidR="001E288A" w:rsidRPr="00E5112F">
        <w:rPr>
          <w:b/>
          <w:sz w:val="24"/>
          <w:szCs w:val="24"/>
          <w:lang w:val="bg-BG"/>
        </w:rPr>
        <w:t xml:space="preserve"> „ПРОСВЕТА-1931” С. НОВАКОВЦИ </w:t>
      </w:r>
      <w:r w:rsidRPr="00E5112F">
        <w:rPr>
          <w:b/>
          <w:sz w:val="24"/>
          <w:szCs w:val="24"/>
          <w:lang w:val="bg-BG"/>
        </w:rPr>
        <w:t>ЗА 202</w:t>
      </w:r>
      <w:r w:rsidR="00DD4BEF" w:rsidRPr="00E5112F">
        <w:rPr>
          <w:b/>
          <w:sz w:val="24"/>
          <w:szCs w:val="24"/>
          <w:lang w:val="bg-BG"/>
        </w:rPr>
        <w:t>4</w:t>
      </w:r>
      <w:bookmarkStart w:id="0" w:name="_GoBack"/>
      <w:bookmarkEnd w:id="0"/>
      <w:r w:rsidRPr="00E5112F">
        <w:rPr>
          <w:b/>
          <w:sz w:val="24"/>
          <w:szCs w:val="24"/>
          <w:lang w:val="bg-BG"/>
        </w:rPr>
        <w:t xml:space="preserve"> Г.</w:t>
      </w:r>
    </w:p>
    <w:p w:rsidR="00A352C9" w:rsidRPr="00E5112F" w:rsidRDefault="00A352C9" w:rsidP="00A352C9">
      <w:pPr>
        <w:rPr>
          <w:sz w:val="24"/>
          <w:szCs w:val="24"/>
          <w:lang w:val="bg-BG"/>
        </w:rPr>
      </w:pPr>
    </w:p>
    <w:p w:rsidR="00A352C9" w:rsidRPr="00E5112F" w:rsidRDefault="00A352C9" w:rsidP="00A352C9">
      <w:pPr>
        <w:rPr>
          <w:sz w:val="24"/>
          <w:szCs w:val="24"/>
          <w:lang w:val="bg-BG"/>
        </w:rPr>
      </w:pPr>
    </w:p>
    <w:tbl>
      <w:tblPr>
        <w:tblStyle w:val="a3"/>
        <w:tblW w:w="13842" w:type="dxa"/>
        <w:tblInd w:w="108" w:type="dxa"/>
        <w:tblLook w:val="04A0"/>
      </w:tblPr>
      <w:tblGrid>
        <w:gridCol w:w="2052"/>
        <w:gridCol w:w="3882"/>
        <w:gridCol w:w="3019"/>
        <w:gridCol w:w="4889"/>
      </w:tblGrid>
      <w:tr w:rsidR="00A352C9" w:rsidRPr="00E5112F" w:rsidTr="003F2178">
        <w:trPr>
          <w:trHeight w:val="1122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b/>
                <w:bCs/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b/>
                <w:bCs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A352C9" w:rsidRPr="00E5112F" w:rsidRDefault="00A352C9" w:rsidP="00A352C9">
            <w:pPr>
              <w:spacing w:after="160" w:line="259" w:lineRule="auto"/>
              <w:rPr>
                <w:b/>
                <w:bCs/>
                <w:sz w:val="24"/>
                <w:szCs w:val="24"/>
                <w:lang w:val="bg-BG"/>
              </w:rPr>
            </w:pPr>
            <w:r w:rsidRPr="00E5112F">
              <w:rPr>
                <w:b/>
                <w:bCs/>
                <w:sz w:val="24"/>
                <w:szCs w:val="24"/>
                <w:lang w:val="bg-BG"/>
              </w:rPr>
              <w:t>За контакти</w:t>
            </w:r>
          </w:p>
        </w:tc>
      </w:tr>
      <w:tr w:rsidR="00A352C9" w:rsidRPr="00E5112F" w:rsidTr="003F2178">
        <w:trPr>
          <w:trHeight w:val="1083"/>
        </w:trPr>
        <w:tc>
          <w:tcPr>
            <w:tcW w:w="2052" w:type="dxa"/>
          </w:tcPr>
          <w:p w:rsidR="001E288A" w:rsidRPr="00E5112F" w:rsidRDefault="001E288A" w:rsidP="001E288A">
            <w:pPr>
              <w:rPr>
                <w:rFonts w:cs="Calibri"/>
                <w:sz w:val="24"/>
                <w:szCs w:val="24"/>
                <w:lang w:val="bg-BG"/>
              </w:rPr>
            </w:pPr>
            <w:r w:rsidRPr="00E5112F">
              <w:rPr>
                <w:rFonts w:cs="Calibri"/>
                <w:sz w:val="24"/>
                <w:szCs w:val="24"/>
                <w:lang w:val="bg-BG"/>
              </w:rPr>
              <w:t>01.01.2024</w:t>
            </w:r>
          </w:p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A352C9" w:rsidRPr="00E5112F" w:rsidRDefault="001E288A" w:rsidP="00433740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135 г. от рождението на Николай Райнов - виден български писател, художник, академик</w:t>
            </w:r>
          </w:p>
        </w:tc>
        <w:tc>
          <w:tcPr>
            <w:tcW w:w="3019" w:type="dxa"/>
          </w:tcPr>
          <w:p w:rsidR="00A352C9" w:rsidRPr="00E5112F" w:rsidRDefault="006A6B4C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 xml:space="preserve">Читалище, </w:t>
            </w:r>
            <w:r w:rsidR="001E057D" w:rsidRPr="00E5112F">
              <w:rPr>
                <w:rFonts w:cs="Times New Roman"/>
                <w:sz w:val="24"/>
                <w:szCs w:val="24"/>
                <w:lang w:val="bg-BG"/>
              </w:rPr>
              <w:t xml:space="preserve">литературен </w:t>
            </w:r>
            <w:r w:rsidR="001E288A" w:rsidRPr="00E5112F">
              <w:rPr>
                <w:rFonts w:cs="Times New Roman"/>
                <w:sz w:val="24"/>
                <w:szCs w:val="24"/>
                <w:lang w:val="bg-BG"/>
              </w:rPr>
              <w:t>клуб ,,На сладка раздумка“</w:t>
            </w:r>
          </w:p>
        </w:tc>
        <w:tc>
          <w:tcPr>
            <w:tcW w:w="488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A352C9" w:rsidRPr="00E5112F" w:rsidTr="003F2178">
        <w:trPr>
          <w:trHeight w:val="526"/>
        </w:trPr>
        <w:tc>
          <w:tcPr>
            <w:tcW w:w="2052" w:type="dxa"/>
          </w:tcPr>
          <w:p w:rsidR="00433740" w:rsidRPr="00E5112F" w:rsidRDefault="00433740" w:rsidP="00433740">
            <w:pPr>
              <w:rPr>
                <w:rFonts w:cs="Calibri"/>
                <w:sz w:val="24"/>
                <w:szCs w:val="24"/>
                <w:lang w:val="bg-BG"/>
              </w:rPr>
            </w:pPr>
            <w:r w:rsidRPr="00E5112F">
              <w:rPr>
                <w:rFonts w:cs="Calibri"/>
                <w:sz w:val="24"/>
                <w:szCs w:val="24"/>
                <w:lang w:val="bg-BG"/>
              </w:rPr>
              <w:t>21.01.2024</w:t>
            </w:r>
          </w:p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A352C9" w:rsidRPr="00E5112F" w:rsidRDefault="00433740" w:rsidP="00433740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Отбелязване на Бабин ден, специални поздравления за баби с внучета, родени през изминалата година</w:t>
            </w:r>
          </w:p>
        </w:tc>
        <w:tc>
          <w:tcPr>
            <w:tcW w:w="301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Маргарита </w:t>
            </w:r>
            <w:proofErr w:type="spellStart"/>
            <w:r w:rsidRPr="00E5112F">
              <w:rPr>
                <w:sz w:val="24"/>
                <w:szCs w:val="24"/>
                <w:lang w:val="bg-BG"/>
              </w:rPr>
              <w:t>Параскевова</w:t>
            </w:r>
            <w:proofErr w:type="spellEnd"/>
            <w:r w:rsidRPr="00E5112F">
              <w:rPr>
                <w:sz w:val="24"/>
                <w:szCs w:val="24"/>
                <w:lang w:val="bg-BG"/>
              </w:rPr>
              <w:t xml:space="preserve"> - председател</w:t>
            </w:r>
          </w:p>
        </w:tc>
      </w:tr>
      <w:tr w:rsidR="00A352C9" w:rsidRPr="00E5112F" w:rsidTr="003F2178">
        <w:trPr>
          <w:trHeight w:val="445"/>
        </w:trPr>
        <w:tc>
          <w:tcPr>
            <w:tcW w:w="2052" w:type="dxa"/>
          </w:tcPr>
          <w:p w:rsidR="00433740" w:rsidRPr="00E5112F" w:rsidRDefault="00433740" w:rsidP="00433740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14.02.2024</w:t>
            </w:r>
          </w:p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A352C9" w:rsidRPr="00E5112F" w:rsidRDefault="00433740" w:rsidP="00433740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Отбелязване на Трифон Зарезан, зарязване на лозите в двора на читалището по стара традиция</w:t>
            </w:r>
          </w:p>
        </w:tc>
        <w:tc>
          <w:tcPr>
            <w:tcW w:w="301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Читалище, двор</w:t>
            </w:r>
          </w:p>
        </w:tc>
        <w:tc>
          <w:tcPr>
            <w:tcW w:w="488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Маргарита </w:t>
            </w:r>
            <w:proofErr w:type="spellStart"/>
            <w:r w:rsidRPr="00E5112F">
              <w:rPr>
                <w:sz w:val="24"/>
                <w:szCs w:val="24"/>
                <w:lang w:val="bg-BG"/>
              </w:rPr>
              <w:t>Параскевова</w:t>
            </w:r>
            <w:proofErr w:type="spellEnd"/>
            <w:r w:rsidRPr="00E5112F">
              <w:rPr>
                <w:sz w:val="24"/>
                <w:szCs w:val="24"/>
                <w:lang w:val="bg-BG"/>
              </w:rPr>
              <w:t xml:space="preserve"> - председател</w:t>
            </w:r>
          </w:p>
        </w:tc>
      </w:tr>
      <w:tr w:rsidR="00A352C9" w:rsidRPr="00E5112F" w:rsidTr="003F2178">
        <w:trPr>
          <w:trHeight w:val="625"/>
        </w:trPr>
        <w:tc>
          <w:tcPr>
            <w:tcW w:w="2052" w:type="dxa"/>
          </w:tcPr>
          <w:p w:rsidR="00433740" w:rsidRPr="00E5112F" w:rsidRDefault="00433740" w:rsidP="00433740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16.02.2024</w:t>
            </w:r>
          </w:p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A352C9" w:rsidRPr="00E5112F" w:rsidRDefault="00433740" w:rsidP="00433740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Романтична </w:t>
            </w:r>
            <w:proofErr w:type="spellStart"/>
            <w:r w:rsidRPr="00E5112F">
              <w:rPr>
                <w:sz w:val="24"/>
                <w:szCs w:val="24"/>
                <w:lang w:val="bg-BG"/>
              </w:rPr>
              <w:t>киновечер</w:t>
            </w:r>
            <w:proofErr w:type="spellEnd"/>
            <w:r w:rsidRPr="00E5112F">
              <w:rPr>
                <w:sz w:val="24"/>
                <w:szCs w:val="24"/>
                <w:lang w:val="bg-BG"/>
              </w:rPr>
              <w:t xml:space="preserve"> в читалището – прожекция на романтичен филм в големия салон </w:t>
            </w:r>
          </w:p>
        </w:tc>
        <w:tc>
          <w:tcPr>
            <w:tcW w:w="301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голям салон</w:t>
            </w:r>
          </w:p>
        </w:tc>
        <w:tc>
          <w:tcPr>
            <w:tcW w:w="488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A352C9" w:rsidRPr="00E5112F" w:rsidTr="003F2178">
        <w:trPr>
          <w:trHeight w:val="706"/>
        </w:trPr>
        <w:tc>
          <w:tcPr>
            <w:tcW w:w="2052" w:type="dxa"/>
          </w:tcPr>
          <w:p w:rsidR="00433740" w:rsidRPr="00E5112F" w:rsidRDefault="00433740" w:rsidP="00433740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25.02.2024</w:t>
            </w:r>
          </w:p>
          <w:p w:rsidR="00A352C9" w:rsidRPr="00E5112F" w:rsidRDefault="00A352C9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A352C9" w:rsidRPr="00E5112F" w:rsidRDefault="00433740" w:rsidP="00433740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Изработване на мартенички от децата на село Новаковци, с които на 01.03 ще се закичат жителите на селото</w:t>
            </w:r>
          </w:p>
        </w:tc>
        <w:tc>
          <w:tcPr>
            <w:tcW w:w="301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Клуб „Направи си сам”</w:t>
            </w:r>
          </w:p>
        </w:tc>
        <w:tc>
          <w:tcPr>
            <w:tcW w:w="4889" w:type="dxa"/>
          </w:tcPr>
          <w:p w:rsidR="00A352C9" w:rsidRPr="00E5112F" w:rsidRDefault="00433740" w:rsidP="00A352C9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E5112F" w:rsidRPr="00E5112F" w:rsidTr="003F2178">
        <w:trPr>
          <w:trHeight w:val="1075"/>
        </w:trPr>
        <w:tc>
          <w:tcPr>
            <w:tcW w:w="2052" w:type="dxa"/>
          </w:tcPr>
          <w:p w:rsidR="00E5112F" w:rsidRPr="00E5112F" w:rsidRDefault="00E5112F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м. Март</w:t>
            </w:r>
          </w:p>
        </w:tc>
        <w:tc>
          <w:tcPr>
            <w:tcW w:w="3882" w:type="dxa"/>
          </w:tcPr>
          <w:p w:rsidR="00E5112F" w:rsidRPr="00E5112F" w:rsidRDefault="00E5112F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Обявяване на онлайн фото конкурс на тема „Нашата зелена гора”</w:t>
            </w:r>
          </w:p>
        </w:tc>
        <w:tc>
          <w:tcPr>
            <w:tcW w:w="3019" w:type="dxa"/>
          </w:tcPr>
          <w:p w:rsidR="00E5112F" w:rsidRPr="00E5112F" w:rsidRDefault="00E5112F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E5112F" w:rsidRPr="00E5112F" w:rsidRDefault="00E5112F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D86F67" w:rsidRPr="00E5112F" w:rsidTr="003F2178">
        <w:trPr>
          <w:trHeight w:val="1075"/>
        </w:trPr>
        <w:tc>
          <w:tcPr>
            <w:tcW w:w="2052" w:type="dxa"/>
          </w:tcPr>
          <w:p w:rsidR="00D86F67" w:rsidRPr="00E5112F" w:rsidRDefault="00D86F67" w:rsidP="006A6B4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03.03.2024</w:t>
            </w:r>
          </w:p>
        </w:tc>
        <w:tc>
          <w:tcPr>
            <w:tcW w:w="3882" w:type="dxa"/>
          </w:tcPr>
          <w:p w:rsidR="00D86F67" w:rsidRPr="00E5112F" w:rsidRDefault="00D86F67" w:rsidP="006A6B4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3-ти март – честване на Денят на освобождението на България, поднасяне на цветя пред </w:t>
            </w:r>
            <w:r>
              <w:rPr>
                <w:sz w:val="24"/>
                <w:szCs w:val="24"/>
                <w:lang w:val="bg-BG"/>
              </w:rPr>
              <w:lastRenderedPageBreak/>
              <w:t>паметната плоча и рецитал на децата от селото</w:t>
            </w:r>
          </w:p>
        </w:tc>
        <w:tc>
          <w:tcPr>
            <w:tcW w:w="3019" w:type="dxa"/>
          </w:tcPr>
          <w:p w:rsidR="00D86F67" w:rsidRPr="00E5112F" w:rsidRDefault="00D86F67" w:rsidP="007A07F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Читалищен двор</w:t>
            </w:r>
          </w:p>
        </w:tc>
        <w:tc>
          <w:tcPr>
            <w:tcW w:w="4889" w:type="dxa"/>
          </w:tcPr>
          <w:p w:rsidR="00D86F67" w:rsidRPr="00E5112F" w:rsidRDefault="00D86F67" w:rsidP="007A07F5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1E288A" w:rsidRPr="00E5112F" w:rsidTr="003F2178">
        <w:trPr>
          <w:trHeight w:val="1075"/>
        </w:trPr>
        <w:tc>
          <w:tcPr>
            <w:tcW w:w="2052" w:type="dxa"/>
          </w:tcPr>
          <w:p w:rsidR="006A6B4C" w:rsidRPr="00E5112F" w:rsidRDefault="003F2178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lastRenderedPageBreak/>
              <w:t>08.03.2024</w:t>
            </w:r>
          </w:p>
          <w:p w:rsidR="001E288A" w:rsidRPr="00E5112F" w:rsidRDefault="001E288A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1E288A" w:rsidRPr="00E5112F" w:rsidRDefault="006A6B4C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8-ми март- международният ден на жената. Празник за дамите от селото</w:t>
            </w:r>
          </w:p>
        </w:tc>
        <w:tc>
          <w:tcPr>
            <w:tcW w:w="3019" w:type="dxa"/>
          </w:tcPr>
          <w:p w:rsidR="001E288A" w:rsidRPr="00E5112F" w:rsidRDefault="006A6B4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1E288A" w:rsidRPr="00E5112F" w:rsidRDefault="006A6B4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1E288A" w:rsidRPr="00E5112F" w:rsidTr="00E5112F">
        <w:trPr>
          <w:trHeight w:val="976"/>
        </w:trPr>
        <w:tc>
          <w:tcPr>
            <w:tcW w:w="2052" w:type="dxa"/>
          </w:tcPr>
          <w:p w:rsidR="006A6B4C" w:rsidRPr="00E5112F" w:rsidRDefault="006A6B4C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21.03.2024</w:t>
            </w:r>
          </w:p>
          <w:p w:rsidR="001E288A" w:rsidRPr="00E5112F" w:rsidRDefault="001E288A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1E288A" w:rsidRPr="00E5112F" w:rsidRDefault="006A6B4C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Посрещане на първа пролет и честване на световният ден на гората</w:t>
            </w:r>
            <w:r w:rsidR="00742C83">
              <w:rPr>
                <w:sz w:val="24"/>
                <w:szCs w:val="24"/>
                <w:lang w:val="bg-BG"/>
              </w:rPr>
              <w:t>, засаждане на дръвче в двора на читалището</w:t>
            </w:r>
          </w:p>
        </w:tc>
        <w:tc>
          <w:tcPr>
            <w:tcW w:w="3019" w:type="dxa"/>
          </w:tcPr>
          <w:p w:rsidR="001E288A" w:rsidRPr="00E5112F" w:rsidRDefault="006A6B4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1E288A" w:rsidRPr="00E5112F" w:rsidRDefault="006A6B4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1E288A" w:rsidRPr="00E5112F" w:rsidTr="003F2178">
        <w:trPr>
          <w:trHeight w:val="463"/>
        </w:trPr>
        <w:tc>
          <w:tcPr>
            <w:tcW w:w="2052" w:type="dxa"/>
          </w:tcPr>
          <w:p w:rsidR="006A6B4C" w:rsidRPr="00E5112F" w:rsidRDefault="006A6B4C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25.03.2024</w:t>
            </w:r>
          </w:p>
          <w:p w:rsidR="001E288A" w:rsidRPr="00E5112F" w:rsidRDefault="001E288A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6A6B4C" w:rsidRPr="00E5112F" w:rsidRDefault="006A6B4C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Представяне на обичая ,,Благовещение“</w:t>
            </w:r>
          </w:p>
          <w:p w:rsidR="001E288A" w:rsidRPr="00E5112F" w:rsidRDefault="001E288A" w:rsidP="006A6B4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1E288A" w:rsidRPr="00E5112F" w:rsidRDefault="006A6B4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Музейна сбирка</w:t>
            </w:r>
          </w:p>
        </w:tc>
        <w:tc>
          <w:tcPr>
            <w:tcW w:w="4889" w:type="dxa"/>
          </w:tcPr>
          <w:p w:rsidR="001E288A" w:rsidRPr="00E5112F" w:rsidRDefault="006A6B4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Маргарита </w:t>
            </w:r>
            <w:proofErr w:type="spellStart"/>
            <w:r w:rsidRPr="00E5112F">
              <w:rPr>
                <w:sz w:val="24"/>
                <w:szCs w:val="24"/>
                <w:lang w:val="bg-BG"/>
              </w:rPr>
              <w:t>Параскевова</w:t>
            </w:r>
            <w:proofErr w:type="spellEnd"/>
            <w:r w:rsidRPr="00E5112F">
              <w:rPr>
                <w:sz w:val="24"/>
                <w:szCs w:val="24"/>
                <w:lang w:val="bg-BG"/>
              </w:rPr>
              <w:t xml:space="preserve"> - председател</w:t>
            </w:r>
          </w:p>
        </w:tc>
      </w:tr>
      <w:tr w:rsidR="001E288A" w:rsidRPr="00E5112F" w:rsidTr="003F2178">
        <w:trPr>
          <w:trHeight w:val="751"/>
        </w:trPr>
        <w:tc>
          <w:tcPr>
            <w:tcW w:w="2052" w:type="dxa"/>
          </w:tcPr>
          <w:p w:rsidR="006A6B4C" w:rsidRPr="00E5112F" w:rsidRDefault="006A6B4C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30.03.24 – 07.04.24 </w:t>
            </w:r>
          </w:p>
          <w:p w:rsidR="001E288A" w:rsidRPr="00E5112F" w:rsidRDefault="001E288A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1E288A" w:rsidRPr="00E5112F" w:rsidRDefault="006A6B4C" w:rsidP="004A367D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Пролетна ваканция</w:t>
            </w:r>
            <w:r w:rsidR="004A367D">
              <w:rPr>
                <w:sz w:val="24"/>
                <w:szCs w:val="24"/>
                <w:lang w:val="bg-BG"/>
              </w:rPr>
              <w:t xml:space="preserve"> и</w:t>
            </w:r>
            <w:r w:rsidRPr="00E5112F">
              <w:rPr>
                <w:sz w:val="24"/>
                <w:szCs w:val="24"/>
                <w:lang w:val="bg-BG"/>
              </w:rPr>
              <w:t xml:space="preserve"> </w:t>
            </w:r>
            <w:r w:rsidR="004A367D">
              <w:rPr>
                <w:sz w:val="24"/>
                <w:szCs w:val="24"/>
                <w:lang w:val="bg-BG"/>
              </w:rPr>
              <w:t>с</w:t>
            </w:r>
            <w:r w:rsidRPr="00E5112F">
              <w:rPr>
                <w:sz w:val="24"/>
                <w:szCs w:val="24"/>
                <w:lang w:val="bg-BG"/>
              </w:rPr>
              <w:t>едмичен театрален лагер</w:t>
            </w:r>
          </w:p>
        </w:tc>
        <w:tc>
          <w:tcPr>
            <w:tcW w:w="3019" w:type="dxa"/>
          </w:tcPr>
          <w:p w:rsidR="001E288A" w:rsidRPr="00E5112F" w:rsidRDefault="006A6B4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1E288A" w:rsidRPr="00E5112F" w:rsidRDefault="001E057D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1E288A" w:rsidRPr="00E5112F" w:rsidTr="003F2178">
        <w:trPr>
          <w:trHeight w:val="1408"/>
        </w:trPr>
        <w:tc>
          <w:tcPr>
            <w:tcW w:w="2052" w:type="dxa"/>
          </w:tcPr>
          <w:p w:rsidR="001E288A" w:rsidRPr="00E5112F" w:rsidRDefault="006A6B4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30.03.2024</w:t>
            </w:r>
          </w:p>
        </w:tc>
        <w:tc>
          <w:tcPr>
            <w:tcW w:w="3882" w:type="dxa"/>
          </w:tcPr>
          <w:p w:rsidR="001E288A" w:rsidRPr="00E5112F" w:rsidRDefault="006A6B4C" w:rsidP="006A6B4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180г. от рождението на Пол Верлен -  един от най-великите френски поети,един от основоположниците на символизма в поезията</w:t>
            </w:r>
          </w:p>
        </w:tc>
        <w:tc>
          <w:tcPr>
            <w:tcW w:w="3019" w:type="dxa"/>
          </w:tcPr>
          <w:p w:rsidR="001E288A" w:rsidRPr="00E5112F" w:rsidRDefault="001E057D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Читалище, литературен клуб ,,На сладка раздумка“</w:t>
            </w:r>
          </w:p>
        </w:tc>
        <w:tc>
          <w:tcPr>
            <w:tcW w:w="4889" w:type="dxa"/>
          </w:tcPr>
          <w:p w:rsidR="001E288A" w:rsidRPr="00E5112F" w:rsidRDefault="001E057D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1E288A" w:rsidRPr="00E5112F" w:rsidTr="003F2178">
        <w:trPr>
          <w:trHeight w:val="1066"/>
        </w:trPr>
        <w:tc>
          <w:tcPr>
            <w:tcW w:w="2052" w:type="dxa"/>
          </w:tcPr>
          <w:p w:rsidR="001E057D" w:rsidRPr="00E5112F" w:rsidRDefault="001E057D" w:rsidP="001E057D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01.04.2024</w:t>
            </w:r>
          </w:p>
          <w:p w:rsidR="001E288A" w:rsidRPr="00E5112F" w:rsidRDefault="001E288A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1E288A" w:rsidRPr="00E5112F" w:rsidRDefault="00E5112F" w:rsidP="00805CE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деня на ш</w:t>
            </w:r>
            <w:r w:rsidR="001E057D" w:rsidRPr="00E5112F">
              <w:rPr>
                <w:sz w:val="24"/>
                <w:szCs w:val="24"/>
                <w:lang w:val="bg-BG"/>
              </w:rPr>
              <w:t>егата. Раздумка в читалището и разказване на шеговити истории</w:t>
            </w:r>
          </w:p>
        </w:tc>
        <w:tc>
          <w:tcPr>
            <w:tcW w:w="3019" w:type="dxa"/>
          </w:tcPr>
          <w:p w:rsidR="001E288A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Библиотека, литературен клуб ,,На сладка раздумка“</w:t>
            </w:r>
          </w:p>
        </w:tc>
        <w:tc>
          <w:tcPr>
            <w:tcW w:w="4889" w:type="dxa"/>
          </w:tcPr>
          <w:p w:rsidR="001E288A" w:rsidRPr="00E5112F" w:rsidRDefault="00E5112F" w:rsidP="00E5112F">
            <w:pPr>
              <w:tabs>
                <w:tab w:val="left" w:pos="900"/>
              </w:tabs>
              <w:rPr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 xml:space="preserve">Цветелина Найденова – работник </w:t>
            </w: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</w:t>
            </w:r>
          </w:p>
        </w:tc>
      </w:tr>
      <w:tr w:rsidR="00805CE4" w:rsidRPr="00E5112F" w:rsidTr="003F2178">
        <w:trPr>
          <w:trHeight w:val="715"/>
        </w:trPr>
        <w:tc>
          <w:tcPr>
            <w:tcW w:w="205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 w:eastAsia="bg-BG"/>
              </w:rPr>
            </w:pPr>
            <w:r w:rsidRPr="00E5112F">
              <w:rPr>
                <w:sz w:val="24"/>
                <w:szCs w:val="24"/>
                <w:lang w:val="bg-BG" w:eastAsia="bg-BG"/>
              </w:rPr>
              <w:t>20.04.2024</w:t>
            </w:r>
          </w:p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 w:eastAsia="bg-BG"/>
              </w:rPr>
            </w:pPr>
            <w:r w:rsidRPr="00E5112F">
              <w:rPr>
                <w:sz w:val="24"/>
                <w:szCs w:val="24"/>
                <w:lang w:val="bg-BG" w:eastAsia="bg-BG"/>
              </w:rPr>
              <w:t>Училище за лазарки. Репетиция с малките лазарки</w:t>
            </w:r>
          </w:p>
        </w:tc>
        <w:tc>
          <w:tcPr>
            <w:tcW w:w="301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E5112F" w:rsidRDefault="00E5112F" w:rsidP="00E5112F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Маргарита </w:t>
            </w:r>
            <w:proofErr w:type="spellStart"/>
            <w:r w:rsidRPr="00E5112F">
              <w:rPr>
                <w:sz w:val="24"/>
                <w:szCs w:val="24"/>
                <w:lang w:val="bg-BG"/>
              </w:rPr>
              <w:t>Параскевова</w:t>
            </w:r>
            <w:proofErr w:type="spellEnd"/>
            <w:r w:rsidRPr="00E5112F">
              <w:rPr>
                <w:sz w:val="24"/>
                <w:szCs w:val="24"/>
                <w:lang w:val="bg-BG"/>
              </w:rPr>
              <w:t xml:space="preserve"> - председател</w:t>
            </w:r>
          </w:p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</w:p>
        </w:tc>
      </w:tr>
      <w:tr w:rsidR="00805CE4" w:rsidRPr="00E5112F" w:rsidTr="003F2178">
        <w:trPr>
          <w:trHeight w:val="526"/>
        </w:trPr>
        <w:tc>
          <w:tcPr>
            <w:tcW w:w="2052" w:type="dxa"/>
          </w:tcPr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22.04.2024</w:t>
            </w:r>
          </w:p>
        </w:tc>
        <w:tc>
          <w:tcPr>
            <w:tcW w:w="388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460</w:t>
            </w:r>
            <w:r w:rsidRPr="00E5112F">
              <w:rPr>
                <w:sz w:val="24"/>
                <w:szCs w:val="24"/>
              </w:rPr>
              <w:t xml:space="preserve"> г. </w:t>
            </w:r>
            <w:proofErr w:type="spellStart"/>
            <w:r w:rsidRPr="00E5112F">
              <w:rPr>
                <w:sz w:val="24"/>
                <w:szCs w:val="24"/>
              </w:rPr>
              <w:t>от</w:t>
            </w:r>
            <w:proofErr w:type="spellEnd"/>
            <w:r w:rsidRPr="00E5112F">
              <w:rPr>
                <w:sz w:val="24"/>
                <w:szCs w:val="24"/>
              </w:rPr>
              <w:t xml:space="preserve"> </w:t>
            </w:r>
            <w:proofErr w:type="spellStart"/>
            <w:r w:rsidRPr="00E5112F">
              <w:rPr>
                <w:sz w:val="24"/>
                <w:szCs w:val="24"/>
              </w:rPr>
              <w:t>рождението</w:t>
            </w:r>
            <w:proofErr w:type="spellEnd"/>
            <w:r w:rsidRPr="00E5112F">
              <w:rPr>
                <w:sz w:val="24"/>
                <w:szCs w:val="24"/>
              </w:rPr>
              <w:t xml:space="preserve"> </w:t>
            </w:r>
            <w:proofErr w:type="spellStart"/>
            <w:r w:rsidRPr="00E5112F">
              <w:rPr>
                <w:sz w:val="24"/>
                <w:szCs w:val="24"/>
              </w:rPr>
              <w:t>на</w:t>
            </w:r>
            <w:proofErr w:type="spellEnd"/>
            <w:r w:rsidRPr="00E5112F">
              <w:rPr>
                <w:sz w:val="24"/>
                <w:szCs w:val="24"/>
              </w:rPr>
              <w:t xml:space="preserve"> </w:t>
            </w:r>
            <w:r w:rsidRPr="00E5112F">
              <w:rPr>
                <w:sz w:val="24"/>
                <w:szCs w:val="24"/>
                <w:lang w:val="bg-BG"/>
              </w:rPr>
              <w:t>Уилям Шекспир – английски поет и драматург</w:t>
            </w:r>
          </w:p>
        </w:tc>
        <w:tc>
          <w:tcPr>
            <w:tcW w:w="301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Библиотека, литературен клуб ,,На сладка раздумка“</w:t>
            </w:r>
          </w:p>
        </w:tc>
        <w:tc>
          <w:tcPr>
            <w:tcW w:w="488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805CE4" w:rsidRPr="00E5112F" w:rsidTr="00D15666">
        <w:trPr>
          <w:trHeight w:val="355"/>
        </w:trPr>
        <w:tc>
          <w:tcPr>
            <w:tcW w:w="2052" w:type="dxa"/>
          </w:tcPr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27.04.2024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805CE4" w:rsidRPr="00E5112F" w:rsidRDefault="00E5112F" w:rsidP="007A07F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Лазаровден. Лазаруване в селото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lastRenderedPageBreak/>
              <w:t>Читалище</w:t>
            </w:r>
          </w:p>
        </w:tc>
        <w:tc>
          <w:tcPr>
            <w:tcW w:w="4889" w:type="dxa"/>
          </w:tcPr>
          <w:p w:rsidR="00805CE4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Маргарита </w:t>
            </w:r>
            <w:proofErr w:type="spellStart"/>
            <w:r w:rsidRPr="00E5112F">
              <w:rPr>
                <w:sz w:val="24"/>
                <w:szCs w:val="24"/>
                <w:lang w:val="bg-BG"/>
              </w:rPr>
              <w:t>Параскевова</w:t>
            </w:r>
            <w:proofErr w:type="spellEnd"/>
            <w:r w:rsidRPr="00E5112F">
              <w:rPr>
                <w:sz w:val="24"/>
                <w:szCs w:val="24"/>
                <w:lang w:val="bg-BG"/>
              </w:rPr>
              <w:t xml:space="preserve"> - председател</w:t>
            </w:r>
          </w:p>
        </w:tc>
      </w:tr>
      <w:tr w:rsidR="00805CE4" w:rsidRPr="00E5112F" w:rsidTr="003F2178">
        <w:trPr>
          <w:trHeight w:val="1066"/>
        </w:trPr>
        <w:tc>
          <w:tcPr>
            <w:tcW w:w="205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lastRenderedPageBreak/>
              <w:t>01.05.2024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Ден на труда. Почистване на района на читалището от доброволци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805CE4" w:rsidRPr="00E5112F" w:rsidTr="003F2178">
        <w:trPr>
          <w:trHeight w:val="1066"/>
        </w:trPr>
        <w:tc>
          <w:tcPr>
            <w:tcW w:w="205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</w:t>
            </w:r>
            <w:r w:rsidRPr="00E5112F">
              <w:rPr>
                <w:sz w:val="24"/>
                <w:szCs w:val="24"/>
              </w:rPr>
              <w:t>4</w:t>
            </w:r>
            <w:r w:rsidRPr="00E5112F">
              <w:rPr>
                <w:sz w:val="24"/>
                <w:szCs w:val="24"/>
                <w:lang w:val="bg-BG"/>
              </w:rPr>
              <w:t>.05.</w:t>
            </w:r>
            <w:r w:rsidR="003F2178" w:rsidRPr="00E5112F">
              <w:rPr>
                <w:sz w:val="24"/>
                <w:szCs w:val="24"/>
                <w:lang w:val="bg-BG"/>
              </w:rPr>
              <w:t>20</w:t>
            </w:r>
            <w:r w:rsidRPr="00E5112F">
              <w:rPr>
                <w:sz w:val="24"/>
                <w:szCs w:val="24"/>
                <w:lang w:val="bg-BG"/>
              </w:rPr>
              <w:t>24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Боядисване на яйца, </w:t>
            </w:r>
            <w:proofErr w:type="spellStart"/>
            <w:r w:rsidRPr="00E5112F">
              <w:rPr>
                <w:sz w:val="24"/>
                <w:szCs w:val="24"/>
                <w:lang w:val="bg-BG"/>
              </w:rPr>
              <w:t>работилничка</w:t>
            </w:r>
            <w:proofErr w:type="spellEnd"/>
            <w:r w:rsidRPr="00E5112F">
              <w:rPr>
                <w:sz w:val="24"/>
                <w:szCs w:val="24"/>
                <w:lang w:val="bg-BG"/>
              </w:rPr>
              <w:t xml:space="preserve"> за красиво украсени яйца</w:t>
            </w:r>
            <w:r w:rsidR="003F2178" w:rsidRPr="00E5112F">
              <w:rPr>
                <w:sz w:val="24"/>
                <w:szCs w:val="24"/>
                <w:lang w:val="bg-BG"/>
              </w:rPr>
              <w:t>, изработка на великденски поставки за яйца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805CE4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клуб „Направи си сам”</w:t>
            </w:r>
          </w:p>
        </w:tc>
        <w:tc>
          <w:tcPr>
            <w:tcW w:w="4889" w:type="dxa"/>
          </w:tcPr>
          <w:p w:rsidR="00805CE4" w:rsidRPr="00E5112F" w:rsidRDefault="00E5112F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805CE4" w:rsidRPr="00E5112F" w:rsidTr="00D15666">
        <w:trPr>
          <w:trHeight w:val="1210"/>
        </w:trPr>
        <w:tc>
          <w:tcPr>
            <w:tcW w:w="205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07.05.</w:t>
            </w:r>
            <w:r w:rsidR="003F2178" w:rsidRPr="00E5112F">
              <w:rPr>
                <w:sz w:val="24"/>
                <w:szCs w:val="24"/>
                <w:lang w:val="bg-BG"/>
              </w:rPr>
              <w:t>20</w:t>
            </w:r>
            <w:r w:rsidRPr="00E5112F">
              <w:rPr>
                <w:sz w:val="24"/>
                <w:szCs w:val="24"/>
                <w:lang w:val="bg-BG"/>
              </w:rPr>
              <w:t>24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Освещаване на параклиса „Възкресение Христово” , отпразнуване на Великден и празникът на селото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двор</w:t>
            </w:r>
          </w:p>
        </w:tc>
        <w:tc>
          <w:tcPr>
            <w:tcW w:w="488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805CE4" w:rsidRPr="00E5112F" w:rsidTr="003F2178">
        <w:trPr>
          <w:trHeight w:val="1066"/>
        </w:trPr>
        <w:tc>
          <w:tcPr>
            <w:tcW w:w="205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24.05.2024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Празник на читалището, отбелязване на деня на българската писменост и култура, награждаване на най-активните читатели през годината</w:t>
            </w:r>
          </w:p>
        </w:tc>
        <w:tc>
          <w:tcPr>
            <w:tcW w:w="301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805CE4" w:rsidRPr="00E5112F" w:rsidTr="003F2178">
        <w:trPr>
          <w:trHeight w:val="1066"/>
        </w:trPr>
        <w:tc>
          <w:tcPr>
            <w:tcW w:w="205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01.06.</w:t>
            </w:r>
            <w:r w:rsidR="003F2178" w:rsidRPr="00E5112F">
              <w:rPr>
                <w:sz w:val="24"/>
                <w:szCs w:val="24"/>
                <w:lang w:val="bg-BG"/>
              </w:rPr>
              <w:t>20</w:t>
            </w:r>
            <w:r w:rsidRPr="00E5112F">
              <w:rPr>
                <w:sz w:val="24"/>
                <w:szCs w:val="24"/>
                <w:lang w:val="bg-BG"/>
              </w:rPr>
              <w:t>24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805CE4" w:rsidRPr="00E5112F" w:rsidRDefault="00805CE4" w:rsidP="0077231B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Детски празник по случай денят на детето, театрална постановка с децата от театралния лагер </w:t>
            </w:r>
          </w:p>
        </w:tc>
        <w:tc>
          <w:tcPr>
            <w:tcW w:w="301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голям салон</w:t>
            </w:r>
          </w:p>
        </w:tc>
        <w:tc>
          <w:tcPr>
            <w:tcW w:w="488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805CE4" w:rsidRPr="00E5112F" w:rsidTr="003F2178">
        <w:trPr>
          <w:trHeight w:val="1066"/>
        </w:trPr>
        <w:tc>
          <w:tcPr>
            <w:tcW w:w="205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02.06.2024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805CE4" w:rsidRPr="00E5112F" w:rsidRDefault="00805CE4" w:rsidP="00805CE4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Ден на Ботев и всички загинали за свободата на България. Полаг</w:t>
            </w:r>
            <w:r w:rsidR="00E5112F">
              <w:rPr>
                <w:sz w:val="24"/>
                <w:szCs w:val="24"/>
                <w:lang w:val="bg-BG"/>
              </w:rPr>
              <w:t>ане на цветя на паметната плоча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двор</w:t>
            </w:r>
          </w:p>
        </w:tc>
        <w:tc>
          <w:tcPr>
            <w:tcW w:w="4889" w:type="dxa"/>
          </w:tcPr>
          <w:p w:rsidR="00805CE4" w:rsidRPr="00E5112F" w:rsidRDefault="00805CE4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805CE4" w:rsidRPr="00E5112F" w:rsidTr="003F2178">
        <w:trPr>
          <w:trHeight w:val="1066"/>
        </w:trPr>
        <w:tc>
          <w:tcPr>
            <w:tcW w:w="2052" w:type="dxa"/>
          </w:tcPr>
          <w:p w:rsidR="00805CE4" w:rsidRPr="00E5112F" w:rsidRDefault="007851DC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12.06.2024</w:t>
            </w:r>
          </w:p>
        </w:tc>
        <w:tc>
          <w:tcPr>
            <w:tcW w:w="3882" w:type="dxa"/>
          </w:tcPr>
          <w:p w:rsidR="007851DC" w:rsidRPr="00E5112F" w:rsidRDefault="007851DC" w:rsidP="007851D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120г. от рождението на Атанас Далчев - български поет, преводач и есеист</w:t>
            </w:r>
          </w:p>
          <w:p w:rsidR="00805CE4" w:rsidRPr="00E5112F" w:rsidRDefault="00805CE4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805CE4" w:rsidRPr="00E5112F" w:rsidRDefault="007851D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Библиотека, литературен клуб ,,На сладка раздумка“</w:t>
            </w:r>
          </w:p>
        </w:tc>
        <w:tc>
          <w:tcPr>
            <w:tcW w:w="4889" w:type="dxa"/>
          </w:tcPr>
          <w:p w:rsidR="00805CE4" w:rsidRPr="00E5112F" w:rsidRDefault="007851D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7851DC" w:rsidRPr="00E5112F" w:rsidTr="003F2178">
        <w:trPr>
          <w:trHeight w:val="1066"/>
        </w:trPr>
        <w:tc>
          <w:tcPr>
            <w:tcW w:w="2052" w:type="dxa"/>
          </w:tcPr>
          <w:p w:rsidR="007851DC" w:rsidRPr="00E5112F" w:rsidRDefault="003F2178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lastRenderedPageBreak/>
              <w:t>24.06.2024</w:t>
            </w:r>
          </w:p>
          <w:p w:rsidR="007851DC" w:rsidRPr="00E5112F" w:rsidRDefault="007851DC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7851DC" w:rsidRPr="00E5112F" w:rsidRDefault="007851DC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Еньовден, бране на билки, направа на венец за здраве, музикална програма</w:t>
            </w:r>
          </w:p>
          <w:p w:rsidR="007851DC" w:rsidRPr="00E5112F" w:rsidRDefault="007851DC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7851DC" w:rsidRPr="00E5112F" w:rsidRDefault="007851D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двор</w:t>
            </w:r>
          </w:p>
        </w:tc>
        <w:tc>
          <w:tcPr>
            <w:tcW w:w="4889" w:type="dxa"/>
          </w:tcPr>
          <w:p w:rsidR="007851DC" w:rsidRPr="00E5112F" w:rsidRDefault="007851D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7851DC" w:rsidRPr="00E5112F" w:rsidTr="003F2178">
        <w:trPr>
          <w:trHeight w:val="796"/>
        </w:trPr>
        <w:tc>
          <w:tcPr>
            <w:tcW w:w="2052" w:type="dxa"/>
          </w:tcPr>
          <w:p w:rsidR="007851DC" w:rsidRPr="00E5112F" w:rsidRDefault="00E5112F" w:rsidP="007851D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01.07.2024</w:t>
            </w:r>
          </w:p>
          <w:p w:rsidR="007851DC" w:rsidRPr="00E5112F" w:rsidRDefault="007851DC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7851DC" w:rsidRPr="00E5112F" w:rsidRDefault="007851DC" w:rsidP="007851D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Обявяване на десети литературен конкурс за любители</w:t>
            </w:r>
          </w:p>
          <w:p w:rsidR="007851DC" w:rsidRPr="00E5112F" w:rsidRDefault="007851DC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7851DC" w:rsidRPr="00E5112F" w:rsidRDefault="007851D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889" w:type="dxa"/>
          </w:tcPr>
          <w:p w:rsidR="007851DC" w:rsidRPr="00E5112F" w:rsidRDefault="007851D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7851DC" w:rsidRPr="00E5112F" w:rsidTr="00E5112F">
        <w:trPr>
          <w:trHeight w:val="706"/>
        </w:trPr>
        <w:tc>
          <w:tcPr>
            <w:tcW w:w="2052" w:type="dxa"/>
          </w:tcPr>
          <w:p w:rsidR="007851DC" w:rsidRPr="00E5112F" w:rsidRDefault="00E5112F" w:rsidP="007851D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м. Юли</w:t>
            </w:r>
          </w:p>
          <w:p w:rsidR="007851DC" w:rsidRPr="00E5112F" w:rsidRDefault="007851DC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7851DC" w:rsidRPr="00E5112F" w:rsidRDefault="007851DC" w:rsidP="007851DC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 xml:space="preserve">Лятно кино за жителите на с. Новаковци. </w:t>
            </w:r>
          </w:p>
          <w:p w:rsidR="007851DC" w:rsidRPr="00E5112F" w:rsidRDefault="007851DC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7851DC" w:rsidRPr="00E5112F" w:rsidRDefault="007851D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двор</w:t>
            </w:r>
          </w:p>
        </w:tc>
        <w:tc>
          <w:tcPr>
            <w:tcW w:w="4889" w:type="dxa"/>
          </w:tcPr>
          <w:p w:rsidR="007851DC" w:rsidRPr="00E5112F" w:rsidRDefault="007851DC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3F1C5E" w:rsidRPr="00E5112F" w:rsidTr="003F2178">
        <w:trPr>
          <w:trHeight w:val="1066"/>
        </w:trPr>
        <w:tc>
          <w:tcPr>
            <w:tcW w:w="2052" w:type="dxa"/>
          </w:tcPr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22.07.2024</w:t>
            </w:r>
          </w:p>
        </w:tc>
        <w:tc>
          <w:tcPr>
            <w:tcW w:w="3882" w:type="dxa"/>
          </w:tcPr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135г. от рождението на Ърнест Хемингуей – американски белетрист и публицист</w:t>
            </w:r>
          </w:p>
        </w:tc>
        <w:tc>
          <w:tcPr>
            <w:tcW w:w="3019" w:type="dxa"/>
          </w:tcPr>
          <w:p w:rsidR="003F1C5E" w:rsidRPr="00E5112F" w:rsidRDefault="003F1C5E" w:rsidP="003F1C5E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889" w:type="dxa"/>
          </w:tcPr>
          <w:p w:rsidR="003F1C5E" w:rsidRPr="00E5112F" w:rsidRDefault="003F1C5E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3F1C5E" w:rsidRPr="00E5112F" w:rsidTr="003F2178">
        <w:trPr>
          <w:trHeight w:val="715"/>
        </w:trPr>
        <w:tc>
          <w:tcPr>
            <w:tcW w:w="2052" w:type="dxa"/>
          </w:tcPr>
          <w:p w:rsidR="003F2178" w:rsidRPr="00E5112F" w:rsidRDefault="00E5112F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м. Август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Лятна занималня за децата на с. Новаковци “Аз обичам да творя”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</w:t>
            </w:r>
            <w:r w:rsidRPr="00E5112F">
              <w:rPr>
                <w:rFonts w:cs="Times New Roman"/>
                <w:sz w:val="24"/>
                <w:szCs w:val="24"/>
              </w:rPr>
              <w:t>,</w:t>
            </w:r>
            <w:r w:rsidRPr="00E5112F">
              <w:rPr>
                <w:sz w:val="24"/>
                <w:szCs w:val="24"/>
                <w:lang w:val="bg-BG"/>
              </w:rPr>
              <w:t xml:space="preserve"> Читалище</w:t>
            </w:r>
          </w:p>
        </w:tc>
        <w:tc>
          <w:tcPr>
            <w:tcW w:w="488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3F1C5E" w:rsidRPr="00E5112F" w:rsidTr="003F2178">
        <w:trPr>
          <w:trHeight w:val="1066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15.08.2024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Отбелязване на празника Успение Богородично с литургия в параклиса „Възкресение Христово” с. Новаковци, приготвяне на традиционни ястия от жителите на селото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двор</w:t>
            </w:r>
          </w:p>
        </w:tc>
        <w:tc>
          <w:tcPr>
            <w:tcW w:w="488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3F1C5E" w:rsidRPr="00E5112F" w:rsidTr="003F2178">
        <w:trPr>
          <w:trHeight w:val="1066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06.09.2024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Ден на съединението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3F1C5E" w:rsidRPr="00E5112F" w:rsidTr="00D15666">
        <w:trPr>
          <w:trHeight w:val="445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07.09.2024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proofErr w:type="spellStart"/>
            <w:r w:rsidRPr="00E5112F">
              <w:rPr>
                <w:sz w:val="24"/>
                <w:szCs w:val="24"/>
                <w:lang w:val="bg-BG"/>
              </w:rPr>
              <w:t>Земляческа</w:t>
            </w:r>
            <w:proofErr w:type="spellEnd"/>
            <w:r w:rsidRPr="00E5112F">
              <w:rPr>
                <w:sz w:val="24"/>
                <w:szCs w:val="24"/>
                <w:lang w:val="bg-BG"/>
              </w:rPr>
              <w:t xml:space="preserve"> среща на с. Новаковци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Читалище, двор</w:t>
            </w:r>
          </w:p>
        </w:tc>
        <w:tc>
          <w:tcPr>
            <w:tcW w:w="488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3F1C5E" w:rsidRPr="00E5112F" w:rsidTr="003F2178">
        <w:trPr>
          <w:trHeight w:val="1066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</w:rPr>
            </w:pPr>
            <w:r w:rsidRPr="00E5112F">
              <w:rPr>
                <w:sz w:val="24"/>
                <w:szCs w:val="24"/>
                <w:lang w:val="bg-BG"/>
              </w:rPr>
              <w:t>15.09.2024</w:t>
            </w:r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ru-RU"/>
              </w:rPr>
            </w:pPr>
            <w:r w:rsidRPr="00E5112F">
              <w:rPr>
                <w:sz w:val="24"/>
                <w:szCs w:val="24"/>
                <w:lang w:val="ru-RU"/>
              </w:rPr>
              <w:t xml:space="preserve">105г. от </w:t>
            </w:r>
            <w:proofErr w:type="spellStart"/>
            <w:r w:rsidRPr="00E5112F">
              <w:rPr>
                <w:sz w:val="24"/>
                <w:szCs w:val="24"/>
                <w:lang w:val="ru-RU"/>
              </w:rPr>
              <w:t>рождението</w:t>
            </w:r>
            <w:proofErr w:type="spellEnd"/>
            <w:r w:rsidRPr="00E5112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112F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E5112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112F">
              <w:rPr>
                <w:sz w:val="24"/>
                <w:szCs w:val="24"/>
                <w:lang w:val="ru-RU"/>
              </w:rPr>
              <w:t>Николай</w:t>
            </w:r>
            <w:proofErr w:type="gramEnd"/>
            <w:r w:rsidRPr="00E5112F">
              <w:rPr>
                <w:sz w:val="24"/>
                <w:szCs w:val="24"/>
                <w:lang w:val="ru-RU"/>
              </w:rPr>
              <w:t xml:space="preserve"> Хайтов, </w:t>
            </w:r>
            <w:proofErr w:type="spellStart"/>
            <w:r w:rsidRPr="00E5112F">
              <w:rPr>
                <w:sz w:val="24"/>
                <w:szCs w:val="24"/>
                <w:lang w:val="ru-RU"/>
              </w:rPr>
              <w:t>български</w:t>
            </w:r>
            <w:proofErr w:type="spellEnd"/>
            <w:r w:rsidRPr="00E5112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12F">
              <w:rPr>
                <w:sz w:val="24"/>
                <w:szCs w:val="24"/>
                <w:lang w:val="ru-RU"/>
              </w:rPr>
              <w:t>писател</w:t>
            </w:r>
            <w:proofErr w:type="spellEnd"/>
          </w:p>
          <w:p w:rsidR="003F1C5E" w:rsidRPr="00E5112F" w:rsidRDefault="003F1C5E" w:rsidP="007A07F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Библиотека, литературен клуб ,,На сладка раздумка“</w:t>
            </w:r>
          </w:p>
        </w:tc>
        <w:tc>
          <w:tcPr>
            <w:tcW w:w="4889" w:type="dxa"/>
          </w:tcPr>
          <w:p w:rsidR="003F1C5E" w:rsidRPr="00E5112F" w:rsidRDefault="003F2178" w:rsidP="007A07F5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3F2178" w:rsidRPr="00E5112F" w:rsidTr="003F2178">
        <w:trPr>
          <w:trHeight w:val="535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</w:rPr>
            </w:pPr>
            <w:r w:rsidRPr="00E5112F">
              <w:rPr>
                <w:sz w:val="24"/>
                <w:szCs w:val="24"/>
                <w:lang w:val="bg-BG"/>
              </w:rPr>
              <w:lastRenderedPageBreak/>
              <w:t>22.09.2024</w:t>
            </w:r>
          </w:p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ru-RU"/>
              </w:rPr>
            </w:pPr>
            <w:proofErr w:type="spellStart"/>
            <w:r w:rsidRPr="00E5112F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E5112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5112F">
              <w:rPr>
                <w:sz w:val="24"/>
                <w:szCs w:val="24"/>
                <w:lang w:val="ru-RU"/>
              </w:rPr>
              <w:t>независимостта</w:t>
            </w:r>
            <w:proofErr w:type="spellEnd"/>
            <w:r w:rsidRPr="00E5112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5112F">
              <w:rPr>
                <w:sz w:val="24"/>
                <w:szCs w:val="24"/>
                <w:lang w:val="ru-RU"/>
              </w:rPr>
              <w:t>България</w:t>
            </w:r>
            <w:proofErr w:type="spellEnd"/>
          </w:p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3F2178" w:rsidRPr="00E5112F" w:rsidTr="003F2178">
        <w:trPr>
          <w:trHeight w:val="1066"/>
        </w:trPr>
        <w:tc>
          <w:tcPr>
            <w:tcW w:w="2052" w:type="dxa"/>
          </w:tcPr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01.10.2024</w:t>
            </w: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190г. от рождението на Любен Каравелов, български писател,публицист, революционер</w:t>
            </w:r>
          </w:p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2178" w:rsidRPr="00E5112F" w:rsidRDefault="003F2178" w:rsidP="003F2178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88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3F2178" w:rsidRPr="00E5112F" w:rsidTr="003F2178">
        <w:trPr>
          <w:trHeight w:val="1066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ru-RU"/>
              </w:rPr>
            </w:pPr>
            <w:r w:rsidRPr="00E5112F">
              <w:rPr>
                <w:sz w:val="24"/>
                <w:szCs w:val="24"/>
                <w:lang w:val="ru-RU"/>
              </w:rPr>
              <w:t>05.10.2024</w:t>
            </w:r>
          </w:p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Отбелязване на международният ден на възрастните хора, празник на възрастните хора от селото навършили кръгла годишнина през 2024г.</w:t>
            </w:r>
          </w:p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3F2178" w:rsidRPr="00E5112F" w:rsidTr="003F2178">
        <w:trPr>
          <w:trHeight w:val="1066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01.11.2024</w:t>
            </w:r>
          </w:p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Ден на народните будители. Обявяване на резултатите от 10-тия национален лит. конкурс.</w:t>
            </w:r>
          </w:p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  <w:tr w:rsidR="003F2178" w:rsidRPr="00E5112F" w:rsidTr="003F2178">
        <w:trPr>
          <w:trHeight w:val="1066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21.11.2024</w:t>
            </w:r>
          </w:p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Ден на християнското семейство</w:t>
            </w:r>
          </w:p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3F2178" w:rsidRPr="00E5112F" w:rsidTr="003F2178">
        <w:trPr>
          <w:trHeight w:val="328"/>
        </w:trPr>
        <w:tc>
          <w:tcPr>
            <w:tcW w:w="205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</w:rPr>
              <w:t>2</w:t>
            </w:r>
            <w:r w:rsidRPr="00E5112F">
              <w:rPr>
                <w:sz w:val="24"/>
                <w:szCs w:val="24"/>
                <w:lang w:val="bg-BG"/>
              </w:rPr>
              <w:t>1.12.2024</w:t>
            </w:r>
          </w:p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882" w:type="dxa"/>
          </w:tcPr>
          <w:p w:rsidR="003F2178" w:rsidRPr="00E5112F" w:rsidRDefault="003F2178" w:rsidP="003F2178">
            <w:pPr>
              <w:rPr>
                <w:sz w:val="24"/>
                <w:szCs w:val="24"/>
                <w:lang w:val="bg-BG" w:eastAsia="bg-BG"/>
              </w:rPr>
            </w:pPr>
            <w:r w:rsidRPr="00E5112F">
              <w:rPr>
                <w:sz w:val="24"/>
                <w:szCs w:val="24"/>
                <w:lang w:val="bg-BG" w:eastAsia="bg-BG"/>
              </w:rPr>
              <w:t>Детско коледно тържество</w:t>
            </w:r>
          </w:p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1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88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3F2178" w:rsidRPr="00E5112F" w:rsidTr="003F2178">
        <w:trPr>
          <w:trHeight w:val="616"/>
        </w:trPr>
        <w:tc>
          <w:tcPr>
            <w:tcW w:w="2052" w:type="dxa"/>
          </w:tcPr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28.12.2024</w:t>
            </w:r>
          </w:p>
        </w:tc>
        <w:tc>
          <w:tcPr>
            <w:tcW w:w="3882" w:type="dxa"/>
          </w:tcPr>
          <w:p w:rsidR="003F2178" w:rsidRPr="00E5112F" w:rsidRDefault="003F2178" w:rsidP="001140B3">
            <w:pPr>
              <w:rPr>
                <w:sz w:val="24"/>
                <w:szCs w:val="24"/>
                <w:lang w:val="bg-BG"/>
              </w:rPr>
            </w:pPr>
            <w:r w:rsidRPr="00E5112F">
              <w:rPr>
                <w:sz w:val="24"/>
                <w:szCs w:val="24"/>
                <w:lang w:val="bg-BG"/>
              </w:rPr>
              <w:t>115г. от рождението на Никола Вапцаров – български поет</w:t>
            </w:r>
          </w:p>
        </w:tc>
        <w:tc>
          <w:tcPr>
            <w:tcW w:w="301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889" w:type="dxa"/>
          </w:tcPr>
          <w:p w:rsidR="003F2178" w:rsidRPr="00E5112F" w:rsidRDefault="003F2178" w:rsidP="001140B3">
            <w:pPr>
              <w:spacing w:after="160" w:line="259" w:lineRule="auto"/>
              <w:rPr>
                <w:sz w:val="24"/>
                <w:szCs w:val="24"/>
                <w:lang w:val="bg-BG"/>
              </w:rPr>
            </w:pPr>
            <w:r w:rsidRPr="00E5112F">
              <w:rPr>
                <w:rFonts w:cs="Times New Roman"/>
                <w:sz w:val="24"/>
                <w:szCs w:val="24"/>
                <w:lang w:val="bg-BG"/>
              </w:rPr>
              <w:t>Цветелина Найденова - работник библиотека</w:t>
            </w:r>
          </w:p>
        </w:tc>
      </w:tr>
    </w:tbl>
    <w:p w:rsidR="00A352C9" w:rsidRPr="00E5112F" w:rsidRDefault="003F2178" w:rsidP="007420A2">
      <w:pPr>
        <w:rPr>
          <w:sz w:val="24"/>
          <w:szCs w:val="24"/>
          <w:lang w:val="bg-BG"/>
        </w:rPr>
      </w:pPr>
      <w:r w:rsidRPr="00E5112F">
        <w:rPr>
          <w:rFonts w:cs="Times New Roman"/>
          <w:b/>
          <w:bCs/>
          <w:sz w:val="24"/>
          <w:szCs w:val="24"/>
          <w:lang w:val="bg-BG"/>
        </w:rPr>
        <w:t>Програмата е отворена за допълнения и изменения.</w:t>
      </w:r>
    </w:p>
    <w:sectPr w:rsidR="00A352C9" w:rsidRPr="00E5112F" w:rsidSect="007723C2">
      <w:pgSz w:w="15840" w:h="12240" w:orient="landscape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93" w:rsidRDefault="002C0393" w:rsidP="006A6B4C">
      <w:pPr>
        <w:spacing w:after="0" w:line="240" w:lineRule="auto"/>
      </w:pPr>
      <w:r>
        <w:separator/>
      </w:r>
    </w:p>
  </w:endnote>
  <w:endnote w:type="continuationSeparator" w:id="0">
    <w:p w:rsidR="002C0393" w:rsidRDefault="002C0393" w:rsidP="006A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93" w:rsidRDefault="002C0393" w:rsidP="006A6B4C">
      <w:pPr>
        <w:spacing w:after="0" w:line="240" w:lineRule="auto"/>
      </w:pPr>
      <w:r>
        <w:separator/>
      </w:r>
    </w:p>
  </w:footnote>
  <w:footnote w:type="continuationSeparator" w:id="0">
    <w:p w:rsidR="002C0393" w:rsidRDefault="002C0393" w:rsidP="006A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2C9"/>
    <w:rsid w:val="00021722"/>
    <w:rsid w:val="00073AAF"/>
    <w:rsid w:val="001E057D"/>
    <w:rsid w:val="001E288A"/>
    <w:rsid w:val="001F3160"/>
    <w:rsid w:val="002C0393"/>
    <w:rsid w:val="003F1C5E"/>
    <w:rsid w:val="003F1D60"/>
    <w:rsid w:val="003F2178"/>
    <w:rsid w:val="00433740"/>
    <w:rsid w:val="004A367D"/>
    <w:rsid w:val="005715ED"/>
    <w:rsid w:val="006A11C8"/>
    <w:rsid w:val="006A6B4C"/>
    <w:rsid w:val="007420A2"/>
    <w:rsid w:val="00742C83"/>
    <w:rsid w:val="0077231B"/>
    <w:rsid w:val="007723C2"/>
    <w:rsid w:val="007851DC"/>
    <w:rsid w:val="007B00FD"/>
    <w:rsid w:val="00805CE4"/>
    <w:rsid w:val="00877877"/>
    <w:rsid w:val="00A0296A"/>
    <w:rsid w:val="00A2573B"/>
    <w:rsid w:val="00A352C9"/>
    <w:rsid w:val="00A97E9D"/>
    <w:rsid w:val="00B5380F"/>
    <w:rsid w:val="00D11224"/>
    <w:rsid w:val="00D15666"/>
    <w:rsid w:val="00D86F67"/>
    <w:rsid w:val="00DD4BEF"/>
    <w:rsid w:val="00E5112F"/>
    <w:rsid w:val="00ED638E"/>
    <w:rsid w:val="00F8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6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A6B4C"/>
  </w:style>
  <w:style w:type="paragraph" w:styleId="a6">
    <w:name w:val="footer"/>
    <w:basedOn w:val="a"/>
    <w:link w:val="a7"/>
    <w:uiPriority w:val="99"/>
    <w:semiHidden/>
    <w:unhideWhenUsed/>
    <w:rsid w:val="006A6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6A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Велимира Христова</dc:creator>
  <cp:keywords/>
  <dc:description/>
  <cp:lastModifiedBy>Librarian</cp:lastModifiedBy>
  <cp:revision>11</cp:revision>
  <dcterms:created xsi:type="dcterms:W3CDTF">2022-10-05T08:30:00Z</dcterms:created>
  <dcterms:modified xsi:type="dcterms:W3CDTF">2024-03-09T08:29:00Z</dcterms:modified>
</cp:coreProperties>
</file>